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12EB7" w14:textId="77777777" w:rsidR="00F36099" w:rsidRPr="00216909" w:rsidRDefault="00F36099">
      <w:pPr>
        <w:rPr>
          <w:rFonts w:ascii="Arial" w:hAnsi="Arial" w:cs="Arial"/>
          <w:sz w:val="15"/>
        </w:rPr>
      </w:pP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0"/>
        <w:gridCol w:w="1132"/>
        <w:gridCol w:w="4893"/>
      </w:tblGrid>
      <w:tr w:rsidR="00A95DB1" w:rsidRPr="00216909" w14:paraId="06D57642" w14:textId="77777777" w:rsidTr="008262E1">
        <w:trPr>
          <w:jc w:val="center"/>
        </w:trPr>
        <w:tc>
          <w:tcPr>
            <w:tcW w:w="3760" w:type="dxa"/>
          </w:tcPr>
          <w:p w14:paraId="7659E982" w14:textId="22D2E1DE" w:rsidR="00A95DB1" w:rsidRPr="00216909" w:rsidRDefault="0004313E" w:rsidP="002573A4">
            <w:pPr>
              <w:pStyle w:val="Titolo3"/>
              <w:spacing w:before="0" w:after="0"/>
            </w:pPr>
            <w:r w:rsidRPr="00911607">
              <w:t>MASSAI GIORDANO SRL</w:t>
            </w:r>
          </w:p>
        </w:tc>
        <w:tc>
          <w:tcPr>
            <w:tcW w:w="6025" w:type="dxa"/>
            <w:gridSpan w:val="2"/>
          </w:tcPr>
          <w:p w14:paraId="726027EB" w14:textId="77777777" w:rsidR="00A95DB1" w:rsidRPr="00216909" w:rsidRDefault="00A95DB1" w:rsidP="00A95DB1">
            <w:pPr>
              <w:pStyle w:val="Titolo3"/>
              <w:spacing w:before="0" w:after="0"/>
            </w:pPr>
            <w:r w:rsidRPr="00216909">
              <w:t>Modulo segnalazioni esterne relativ</w:t>
            </w:r>
            <w:r w:rsidR="008262E1" w:rsidRPr="00216909">
              <w:t>o</w:t>
            </w:r>
          </w:p>
          <w:p w14:paraId="6DE860C6" w14:textId="3B71FB1F" w:rsidR="00A95DB1" w:rsidRPr="00216909" w:rsidRDefault="00A95DB1" w:rsidP="00A95DB1">
            <w:pPr>
              <w:pStyle w:val="Rientrocorpodeltesto3"/>
              <w:ind w:left="0" w:firstLine="0"/>
              <w:jc w:val="center"/>
              <w:rPr>
                <w:rFonts w:cs="Arial"/>
              </w:rPr>
            </w:pPr>
            <w:r w:rsidRPr="00216909">
              <w:rPr>
                <w:rFonts w:cs="Arial"/>
                <w:b/>
              </w:rPr>
              <w:t>alla Responsabilità Sociale a Norma SA 8000</w:t>
            </w:r>
            <w:r w:rsidR="008E08FB" w:rsidRPr="00216909">
              <w:rPr>
                <w:rFonts w:cs="Arial"/>
                <w:b/>
              </w:rPr>
              <w:t xml:space="preserve"> e UNI PdR 125</w:t>
            </w:r>
          </w:p>
        </w:tc>
      </w:tr>
      <w:tr w:rsidR="00F36099" w:rsidRPr="00216909" w14:paraId="111476F3" w14:textId="77777777" w:rsidTr="008262E1">
        <w:trPr>
          <w:jc w:val="center"/>
        </w:trPr>
        <w:tc>
          <w:tcPr>
            <w:tcW w:w="3760" w:type="dxa"/>
          </w:tcPr>
          <w:p w14:paraId="46266BDD" w14:textId="77777777" w:rsidR="00F36099" w:rsidRPr="00216909" w:rsidRDefault="008262E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t xml:space="preserve">Nome, cognome ed eventuale organizzazione di appartenenza </w:t>
            </w:r>
          </w:p>
        </w:tc>
        <w:tc>
          <w:tcPr>
            <w:tcW w:w="6025" w:type="dxa"/>
            <w:gridSpan w:val="2"/>
          </w:tcPr>
          <w:p w14:paraId="4B04C55E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</w:tc>
      </w:tr>
      <w:tr w:rsidR="00F36099" w:rsidRPr="00216909" w14:paraId="22EE6D5F" w14:textId="77777777" w:rsidTr="008262E1">
        <w:trPr>
          <w:jc w:val="center"/>
        </w:trPr>
        <w:tc>
          <w:tcPr>
            <w:tcW w:w="3760" w:type="dxa"/>
          </w:tcPr>
          <w:p w14:paraId="59240CE9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t>Indirizzo</w:t>
            </w:r>
          </w:p>
        </w:tc>
        <w:tc>
          <w:tcPr>
            <w:tcW w:w="6025" w:type="dxa"/>
            <w:gridSpan w:val="2"/>
          </w:tcPr>
          <w:p w14:paraId="57102F2B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</w:tc>
      </w:tr>
      <w:tr w:rsidR="00F36099" w:rsidRPr="00216909" w14:paraId="32359C42" w14:textId="77777777" w:rsidTr="008262E1">
        <w:trPr>
          <w:jc w:val="center"/>
        </w:trPr>
        <w:tc>
          <w:tcPr>
            <w:tcW w:w="3760" w:type="dxa"/>
          </w:tcPr>
          <w:p w14:paraId="2FE6ACCE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t>E-mail</w:t>
            </w:r>
          </w:p>
        </w:tc>
        <w:tc>
          <w:tcPr>
            <w:tcW w:w="6025" w:type="dxa"/>
            <w:gridSpan w:val="2"/>
          </w:tcPr>
          <w:p w14:paraId="3F8025C4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</w:tc>
      </w:tr>
      <w:tr w:rsidR="00F36099" w:rsidRPr="00216909" w14:paraId="0BAE8139" w14:textId="77777777" w:rsidTr="008262E1">
        <w:trPr>
          <w:jc w:val="center"/>
        </w:trPr>
        <w:tc>
          <w:tcPr>
            <w:tcW w:w="3760" w:type="dxa"/>
          </w:tcPr>
          <w:p w14:paraId="4DB85177" w14:textId="77777777" w:rsidR="00F36099" w:rsidRPr="00216909" w:rsidRDefault="00F36099">
            <w:pPr>
              <w:pStyle w:val="Rientrocorpodeltesto3"/>
              <w:ind w:left="0" w:firstLine="0"/>
              <w:rPr>
                <w:rFonts w:cs="Arial"/>
              </w:rPr>
            </w:pPr>
            <w:r w:rsidRPr="00216909">
              <w:rPr>
                <w:rFonts w:cs="Arial"/>
              </w:rPr>
              <w:t>Categoria di appartenenza</w:t>
            </w:r>
          </w:p>
        </w:tc>
        <w:tc>
          <w:tcPr>
            <w:tcW w:w="6025" w:type="dxa"/>
            <w:gridSpan w:val="2"/>
          </w:tcPr>
          <w:p w14:paraId="331A12A1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bookmarkStart w:id="0" w:name="OLE_LINK1"/>
            <w:r w:rsidRPr="00216909">
              <w:rPr>
                <w:rFonts w:cs="Arial"/>
              </w:rPr>
              <w:sym w:font="Wingdings" w:char="F06F"/>
            </w:r>
            <w:bookmarkEnd w:id="0"/>
            <w:r w:rsidRPr="00216909">
              <w:rPr>
                <w:rFonts w:cs="Arial"/>
              </w:rPr>
              <w:t xml:space="preserve"> Cliente</w:t>
            </w:r>
          </w:p>
          <w:p w14:paraId="0A498082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Fornitore, sub-fornitore o sub-appaltatore</w:t>
            </w:r>
          </w:p>
          <w:p w14:paraId="40D3C2C9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Associazione, ONG</w:t>
            </w:r>
          </w:p>
          <w:p w14:paraId="16E45E68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Istituzione</w:t>
            </w:r>
          </w:p>
          <w:p w14:paraId="520676E6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Sindacato</w:t>
            </w:r>
          </w:p>
          <w:p w14:paraId="5D0C3B75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Ente di certificazione</w:t>
            </w:r>
          </w:p>
          <w:p w14:paraId="3951D28B" w14:textId="77777777" w:rsidR="00F36099" w:rsidRPr="00216909" w:rsidRDefault="00F36099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Cittadino</w:t>
            </w:r>
          </w:p>
          <w:p w14:paraId="1306EC93" w14:textId="77777777" w:rsidR="00D75661" w:rsidRPr="00216909" w:rsidRDefault="00D7566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  <w:r w:rsidRPr="00216909">
              <w:rPr>
                <w:rFonts w:cs="Arial"/>
              </w:rPr>
              <w:sym w:font="Wingdings" w:char="F06F"/>
            </w:r>
            <w:r w:rsidRPr="00216909">
              <w:rPr>
                <w:rFonts w:cs="Arial"/>
              </w:rPr>
              <w:t xml:space="preserve"> Altro………………………………………………</w:t>
            </w:r>
          </w:p>
        </w:tc>
      </w:tr>
      <w:tr w:rsidR="008E08FB" w:rsidRPr="00216909" w14:paraId="065FEC38" w14:textId="77777777" w:rsidTr="00A95DB1">
        <w:trPr>
          <w:jc w:val="center"/>
        </w:trPr>
        <w:tc>
          <w:tcPr>
            <w:tcW w:w="9785" w:type="dxa"/>
            <w:gridSpan w:val="3"/>
          </w:tcPr>
          <w:p w14:paraId="514CB245" w14:textId="5CCFA2C4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t>La Segnalazione Riguarda il seguente aspetto della Responsabilità Sociale, anche connesso alla mancata equità di genere:</w:t>
            </w:r>
            <w:r w:rsidRPr="00216909">
              <w:rPr>
                <w:rFonts w:ascii="Arial" w:hAnsi="Arial" w:cs="Arial"/>
              </w:rPr>
              <w:t xml:space="preserve"> (mettere una crocetta)</w:t>
            </w:r>
          </w:p>
        </w:tc>
      </w:tr>
      <w:tr w:rsidR="008E08FB" w:rsidRPr="00216909" w14:paraId="6D4C3325" w14:textId="77777777" w:rsidTr="00666680">
        <w:trPr>
          <w:jc w:val="center"/>
        </w:trPr>
        <w:tc>
          <w:tcPr>
            <w:tcW w:w="4892" w:type="dxa"/>
            <w:gridSpan w:val="2"/>
            <w:shd w:val="clear" w:color="auto" w:fill="auto"/>
          </w:tcPr>
          <w:p w14:paraId="660B40F8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Lavoro infantile </w:t>
            </w:r>
          </w:p>
          <w:p w14:paraId="58C8559D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Lavoro obbligato </w:t>
            </w:r>
          </w:p>
          <w:p w14:paraId="18895AFA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Salute e Sicurezza </w:t>
            </w:r>
          </w:p>
          <w:p w14:paraId="6873F4B8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Libertà di Associazione </w:t>
            </w:r>
          </w:p>
          <w:p w14:paraId="114BC2E0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Discriminazione</w:t>
            </w:r>
          </w:p>
          <w:p w14:paraId="1129B2FF" w14:textId="512D54A4" w:rsidR="00666680" w:rsidRPr="00216909" w:rsidRDefault="00666680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Molestie e Mobbing</w:t>
            </w:r>
          </w:p>
        </w:tc>
        <w:tc>
          <w:tcPr>
            <w:tcW w:w="4893" w:type="dxa"/>
            <w:shd w:val="clear" w:color="auto" w:fill="auto"/>
          </w:tcPr>
          <w:p w14:paraId="3CA2492C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Pratiche disciplinari</w:t>
            </w:r>
          </w:p>
          <w:p w14:paraId="70AF2979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Orario di Lavoro </w:t>
            </w:r>
          </w:p>
          <w:p w14:paraId="0AD702E4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Retribuzione </w:t>
            </w:r>
          </w:p>
          <w:p w14:paraId="7596A916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Fornitori </w:t>
            </w:r>
          </w:p>
          <w:p w14:paraId="2FE19D0A" w14:textId="77777777" w:rsidR="008E08FB" w:rsidRPr="00216909" w:rsidRDefault="008E08FB" w:rsidP="008E08FB">
            <w:pPr>
              <w:rPr>
                <w:rFonts w:ascii="Arial" w:hAnsi="Arial" w:cs="Arial"/>
                <w:b/>
              </w:rPr>
            </w:pPr>
            <w:r w:rsidRPr="00216909">
              <w:rPr>
                <w:rFonts w:ascii="Arial" w:hAnsi="Arial" w:cs="Arial"/>
                <w:b/>
              </w:rPr>
              <w:sym w:font="Wingdings 2" w:char="F02A"/>
            </w:r>
            <w:r w:rsidRPr="00216909">
              <w:rPr>
                <w:rFonts w:ascii="Arial" w:hAnsi="Arial" w:cs="Arial"/>
                <w:b/>
              </w:rPr>
              <w:t xml:space="preserve"> Altro </w:t>
            </w:r>
          </w:p>
          <w:p w14:paraId="3070AA90" w14:textId="5BEC3E95" w:rsidR="008E08FB" w:rsidRPr="00216909" w:rsidRDefault="008E08FB" w:rsidP="0027575F">
            <w:pPr>
              <w:rPr>
                <w:rFonts w:ascii="Arial" w:hAnsi="Arial" w:cs="Arial"/>
                <w:b/>
              </w:rPr>
            </w:pPr>
          </w:p>
        </w:tc>
      </w:tr>
      <w:tr w:rsidR="0027575F" w:rsidRPr="00216909" w14:paraId="3C86790E" w14:textId="77777777" w:rsidTr="00666680">
        <w:trPr>
          <w:jc w:val="center"/>
        </w:trPr>
        <w:tc>
          <w:tcPr>
            <w:tcW w:w="9785" w:type="dxa"/>
            <w:gridSpan w:val="3"/>
            <w:shd w:val="clear" w:color="auto" w:fill="auto"/>
          </w:tcPr>
          <w:p w14:paraId="1B50AD74" w14:textId="77777777" w:rsidR="0027575F" w:rsidRPr="00216909" w:rsidRDefault="0027575F" w:rsidP="0027575F">
            <w:pPr>
              <w:rPr>
                <w:rFonts w:ascii="Arial" w:hAnsi="Arial" w:cs="Arial"/>
                <w:sz w:val="22"/>
              </w:rPr>
            </w:pPr>
            <w:r w:rsidRPr="00216909">
              <w:rPr>
                <w:rFonts w:ascii="Arial" w:hAnsi="Arial" w:cs="Arial"/>
                <w:sz w:val="22"/>
              </w:rPr>
              <w:t>Descrizione della segnalazione:</w:t>
            </w:r>
          </w:p>
          <w:p w14:paraId="011AFE5B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039C99EA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29C969F8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2EF32AC4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41BC6952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74215540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3DD07455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010BB2EE" w14:textId="77777777" w:rsidR="00DB666F" w:rsidRPr="00216909" w:rsidRDefault="00DB666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38DC03F7" w14:textId="77777777" w:rsidR="00D75661" w:rsidRDefault="00D7566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2A9237EB" w14:textId="77777777" w:rsidR="00DF6E14" w:rsidRDefault="00DF6E14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050955D9" w14:textId="77777777" w:rsidR="00DF6E14" w:rsidRDefault="00DF6E14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72698EB3" w14:textId="77777777" w:rsidR="00DF6E14" w:rsidRPr="00216909" w:rsidRDefault="00DF6E14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6B90FAB6" w14:textId="77777777" w:rsidR="00D75661" w:rsidRPr="00216909" w:rsidRDefault="00D7566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33EF1792" w14:textId="77777777" w:rsidR="00D75661" w:rsidRPr="00216909" w:rsidRDefault="00D7566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766814D3" w14:textId="77777777" w:rsidR="00D75661" w:rsidRPr="00216909" w:rsidRDefault="00D75661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11F3EC39" w14:textId="77777777" w:rsidR="00DB666F" w:rsidRPr="00216909" w:rsidRDefault="00DB666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55BA0D10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5D940E28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13EFEB3A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  <w:p w14:paraId="761FC99D" w14:textId="77777777" w:rsidR="0027575F" w:rsidRPr="00216909" w:rsidRDefault="0027575F">
            <w:pPr>
              <w:pStyle w:val="Rientrocorpodeltesto3"/>
              <w:ind w:left="0" w:firstLine="0"/>
              <w:jc w:val="both"/>
              <w:rPr>
                <w:rFonts w:cs="Arial"/>
              </w:rPr>
            </w:pPr>
          </w:p>
        </w:tc>
      </w:tr>
      <w:tr w:rsidR="008E08FB" w:rsidRPr="00216909" w14:paraId="26DD0940" w14:textId="77777777" w:rsidTr="00A95DB1">
        <w:trPr>
          <w:jc w:val="center"/>
        </w:trPr>
        <w:tc>
          <w:tcPr>
            <w:tcW w:w="9785" w:type="dxa"/>
            <w:gridSpan w:val="3"/>
          </w:tcPr>
          <w:p w14:paraId="257F7CA2" w14:textId="77777777" w:rsidR="008E08FB" w:rsidRPr="00216909" w:rsidRDefault="008E08FB" w:rsidP="0027575F">
            <w:pPr>
              <w:rPr>
                <w:rFonts w:ascii="Arial" w:hAnsi="Arial" w:cs="Arial"/>
                <w:b/>
              </w:rPr>
            </w:pPr>
          </w:p>
        </w:tc>
      </w:tr>
    </w:tbl>
    <w:p w14:paraId="0DDEF305" w14:textId="77777777" w:rsidR="0027575F" w:rsidRPr="00216909" w:rsidRDefault="0027575F" w:rsidP="0027575F">
      <w:pPr>
        <w:jc w:val="both"/>
        <w:rPr>
          <w:rFonts w:ascii="Arial" w:hAnsi="Arial" w:cs="Arial"/>
          <w:sz w:val="22"/>
        </w:rPr>
      </w:pPr>
      <w:r w:rsidRPr="00216909">
        <w:rPr>
          <w:rFonts w:ascii="Arial" w:hAnsi="Arial" w:cs="Arial"/>
          <w:sz w:val="22"/>
        </w:rPr>
        <w:t xml:space="preserve">Il Modulo può essere indirizzato </w:t>
      </w:r>
      <w:r w:rsidR="00A95DB1" w:rsidRPr="00216909">
        <w:rPr>
          <w:rFonts w:ascii="Arial" w:hAnsi="Arial" w:cs="Arial"/>
          <w:sz w:val="22"/>
        </w:rPr>
        <w:t>ai seguenti nostri</w:t>
      </w:r>
      <w:r w:rsidRPr="00216909">
        <w:rPr>
          <w:rFonts w:ascii="Arial" w:hAnsi="Arial" w:cs="Arial"/>
          <w:sz w:val="22"/>
        </w:rPr>
        <w:t xml:space="preserve"> indirizzi:</w:t>
      </w:r>
    </w:p>
    <w:p w14:paraId="3D1DADA1" w14:textId="67C1E6D5" w:rsidR="00D75661" w:rsidRPr="00216909" w:rsidRDefault="00C076ED" w:rsidP="00A95DB1">
      <w:pPr>
        <w:widowControl/>
        <w:numPr>
          <w:ilvl w:val="0"/>
          <w:numId w:val="2"/>
        </w:numPr>
        <w:spacing w:line="210" w:lineRule="atLeast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Massai Giordano Srl</w:t>
      </w:r>
      <w:r w:rsidR="002573A4" w:rsidRPr="00216909">
        <w:rPr>
          <w:rFonts w:ascii="Arial" w:hAnsi="Arial" w:cs="Arial"/>
          <w:b/>
          <w:sz w:val="22"/>
        </w:rPr>
        <w:t xml:space="preserve"> – c.a</w:t>
      </w:r>
      <w:r w:rsidR="00A95DB1" w:rsidRPr="00216909">
        <w:rPr>
          <w:rFonts w:ascii="Arial" w:hAnsi="Arial" w:cs="Arial"/>
          <w:b/>
          <w:sz w:val="22"/>
        </w:rPr>
        <w:t xml:space="preserve">. </w:t>
      </w:r>
      <w:r w:rsidR="002573A4" w:rsidRPr="00216909">
        <w:rPr>
          <w:rFonts w:ascii="Arial" w:hAnsi="Arial" w:cs="Arial"/>
          <w:b/>
          <w:sz w:val="22"/>
        </w:rPr>
        <w:t xml:space="preserve">Responsabile </w:t>
      </w:r>
      <w:r w:rsidR="00D75661" w:rsidRPr="00216909">
        <w:rPr>
          <w:rFonts w:ascii="Arial" w:hAnsi="Arial" w:cs="Arial"/>
          <w:b/>
          <w:sz w:val="22"/>
        </w:rPr>
        <w:t>Sistemi di Gestione</w:t>
      </w:r>
    </w:p>
    <w:p w14:paraId="369AD6C6" w14:textId="58CD89CC" w:rsidR="00A95DB1" w:rsidRPr="00216909" w:rsidRDefault="00A95DB1" w:rsidP="00605FCB">
      <w:pPr>
        <w:widowControl/>
        <w:numPr>
          <w:ilvl w:val="0"/>
          <w:numId w:val="2"/>
        </w:numPr>
        <w:spacing w:line="210" w:lineRule="atLeast"/>
        <w:rPr>
          <w:rFonts w:ascii="Arial" w:hAnsi="Arial" w:cs="Arial"/>
          <w:sz w:val="22"/>
        </w:rPr>
      </w:pPr>
      <w:r w:rsidRPr="00216909">
        <w:rPr>
          <w:rFonts w:ascii="Arial" w:hAnsi="Arial" w:cs="Arial"/>
          <w:sz w:val="22"/>
        </w:rPr>
        <w:t xml:space="preserve"> </w:t>
      </w:r>
      <w:r w:rsidR="00D333A8" w:rsidRPr="00D333A8">
        <w:rPr>
          <w:rFonts w:ascii="Arial" w:hAnsi="Arial" w:cs="Arial"/>
          <w:sz w:val="22"/>
        </w:rPr>
        <w:t>Via Zircone</w:t>
      </w:r>
      <w:r w:rsidR="00F71D20">
        <w:rPr>
          <w:rFonts w:ascii="Arial" w:hAnsi="Arial" w:cs="Arial"/>
          <w:sz w:val="22"/>
        </w:rPr>
        <w:t xml:space="preserve"> snc</w:t>
      </w:r>
      <w:r w:rsidR="00D333A8" w:rsidRPr="00D333A8">
        <w:rPr>
          <w:rFonts w:ascii="Arial" w:hAnsi="Arial" w:cs="Arial"/>
          <w:sz w:val="22"/>
        </w:rPr>
        <w:t xml:space="preserve">, 58100 Grosseto GR </w:t>
      </w:r>
      <w:r w:rsidR="00D333A8">
        <w:rPr>
          <w:rFonts w:ascii="Arial" w:hAnsi="Arial" w:cs="Arial"/>
          <w:sz w:val="22"/>
        </w:rPr>
        <w:t xml:space="preserve">- </w:t>
      </w:r>
      <w:r w:rsidR="008262E1" w:rsidRPr="00216909">
        <w:rPr>
          <w:rFonts w:ascii="Arial" w:hAnsi="Arial" w:cs="Arial"/>
          <w:sz w:val="22"/>
        </w:rPr>
        <w:t>ITALY</w:t>
      </w:r>
    </w:p>
    <w:p w14:paraId="6D2E493C" w14:textId="43C94210" w:rsidR="00A95DB1" w:rsidRPr="00216909" w:rsidRDefault="002573A4" w:rsidP="00A95DB1">
      <w:pPr>
        <w:widowControl/>
        <w:numPr>
          <w:ilvl w:val="0"/>
          <w:numId w:val="2"/>
        </w:numPr>
        <w:spacing w:line="210" w:lineRule="atLeast"/>
        <w:rPr>
          <w:rFonts w:ascii="Arial" w:hAnsi="Arial" w:cs="Arial"/>
          <w:sz w:val="22"/>
        </w:rPr>
      </w:pPr>
      <w:r w:rsidRPr="00216909">
        <w:rPr>
          <w:rFonts w:ascii="Arial" w:hAnsi="Arial" w:cs="Arial"/>
          <w:sz w:val="22"/>
        </w:rPr>
        <w:t>Tel</w:t>
      </w:r>
      <w:r w:rsidR="008262E1" w:rsidRPr="00216909">
        <w:rPr>
          <w:rFonts w:ascii="Arial" w:hAnsi="Arial" w:cs="Arial"/>
          <w:sz w:val="22"/>
        </w:rPr>
        <w:t xml:space="preserve"> </w:t>
      </w:r>
      <w:r w:rsidR="004447FD" w:rsidRPr="004447FD">
        <w:rPr>
          <w:rFonts w:ascii="Arial" w:hAnsi="Arial" w:cs="Arial"/>
          <w:sz w:val="22"/>
        </w:rPr>
        <w:t>0564 455 081</w:t>
      </w:r>
    </w:p>
    <w:p w14:paraId="23BC84CD" w14:textId="16EF475F" w:rsidR="00A95DB1" w:rsidRPr="00216909" w:rsidRDefault="00A95DB1" w:rsidP="00A95DB1">
      <w:pPr>
        <w:widowControl/>
        <w:numPr>
          <w:ilvl w:val="0"/>
          <w:numId w:val="2"/>
        </w:numPr>
        <w:spacing w:line="210" w:lineRule="atLeast"/>
        <w:rPr>
          <w:rFonts w:ascii="Arial" w:hAnsi="Arial" w:cs="Arial"/>
          <w:sz w:val="22"/>
        </w:rPr>
      </w:pPr>
      <w:r w:rsidRPr="00216909">
        <w:rPr>
          <w:rFonts w:ascii="Arial" w:hAnsi="Arial" w:cs="Arial"/>
          <w:sz w:val="22"/>
        </w:rPr>
        <w:t xml:space="preserve">e-mail: </w:t>
      </w:r>
      <w:hyperlink r:id="rId10" w:history="1">
        <w:r w:rsidR="00F71D20" w:rsidRPr="006A4473">
          <w:rPr>
            <w:rStyle w:val="Collegamentoipertestuale"/>
            <w:rFonts w:ascii="Arial" w:hAnsi="Arial" w:cs="Arial"/>
            <w:sz w:val="22"/>
          </w:rPr>
          <w:t>info@massai.it</w:t>
        </w:r>
      </w:hyperlink>
      <w:r w:rsidR="008262E1" w:rsidRPr="00216909">
        <w:rPr>
          <w:rFonts w:ascii="Arial" w:hAnsi="Arial" w:cs="Arial"/>
          <w:sz w:val="22"/>
        </w:rPr>
        <w:t xml:space="preserve"> </w:t>
      </w:r>
      <w:r w:rsidRPr="00216909">
        <w:rPr>
          <w:rFonts w:ascii="Arial" w:hAnsi="Arial" w:cs="Arial"/>
          <w:sz w:val="22"/>
        </w:rPr>
        <w:t xml:space="preserve">- </w:t>
      </w:r>
      <w:r w:rsidRPr="00F84CCF">
        <w:rPr>
          <w:rFonts w:ascii="Arial" w:hAnsi="Arial" w:cs="Arial"/>
          <w:sz w:val="22"/>
        </w:rPr>
        <w:t xml:space="preserve">pec: </w:t>
      </w:r>
      <w:hyperlink r:id="rId11" w:history="1">
        <w:r w:rsidR="00F84CCF" w:rsidRPr="00F84CCF">
          <w:rPr>
            <w:rStyle w:val="Collegamentoipertestuale"/>
            <w:rFonts w:ascii="Arial" w:hAnsi="Arial" w:cs="Arial"/>
            <w:sz w:val="22"/>
          </w:rPr>
          <w:t>info@pec.massai.it</w:t>
        </w:r>
      </w:hyperlink>
      <w:r w:rsidR="00F84CCF">
        <w:rPr>
          <w:rFonts w:ascii="Arial" w:hAnsi="Arial" w:cs="Arial"/>
          <w:sz w:val="22"/>
        </w:rPr>
        <w:t xml:space="preserve"> </w:t>
      </w:r>
    </w:p>
    <w:p w14:paraId="123F65A5" w14:textId="2F627D3E" w:rsidR="00A95DB1" w:rsidRPr="00216909" w:rsidRDefault="00A95DB1" w:rsidP="00A95DB1">
      <w:pPr>
        <w:pStyle w:val="Rientrocorpodeltesto3"/>
        <w:tabs>
          <w:tab w:val="left" w:pos="142"/>
        </w:tabs>
        <w:ind w:left="0" w:firstLine="0"/>
        <w:jc w:val="both"/>
        <w:rPr>
          <w:rFonts w:cs="Arial"/>
          <w:color w:val="000000"/>
          <w:spacing w:val="-3"/>
        </w:rPr>
      </w:pPr>
      <w:r w:rsidRPr="00216909">
        <w:rPr>
          <w:rFonts w:cs="Arial"/>
          <w:color w:val="000000"/>
          <w:spacing w:val="-3"/>
        </w:rPr>
        <w:t xml:space="preserve">Il trattamento di eventuali dati sensibili verrà effettuato in conformità </w:t>
      </w:r>
      <w:r w:rsidR="002573A4" w:rsidRPr="00216909">
        <w:rPr>
          <w:rFonts w:cs="Arial"/>
          <w:color w:val="000000"/>
          <w:spacing w:val="-3"/>
        </w:rPr>
        <w:t>alla vigente normativa sulla privacy</w:t>
      </w:r>
      <w:r w:rsidR="008262E1" w:rsidRPr="00216909">
        <w:rPr>
          <w:rFonts w:cs="Arial"/>
          <w:color w:val="000000"/>
          <w:spacing w:val="-3"/>
        </w:rPr>
        <w:t xml:space="preserve"> (Regolamento generale per la protezione dei dati personali 2016/679).</w:t>
      </w:r>
    </w:p>
    <w:p w14:paraId="252B351F" w14:textId="77777777" w:rsidR="00A95DB1" w:rsidRPr="00216909" w:rsidRDefault="00A95DB1" w:rsidP="00A95DB1">
      <w:pPr>
        <w:jc w:val="both"/>
        <w:rPr>
          <w:rFonts w:ascii="Arial" w:hAnsi="Arial" w:cs="Arial"/>
          <w:sz w:val="22"/>
        </w:rPr>
      </w:pPr>
      <w:r w:rsidRPr="00216909">
        <w:rPr>
          <w:rFonts w:ascii="Arial" w:hAnsi="Arial" w:cs="Arial"/>
          <w:sz w:val="22"/>
        </w:rPr>
        <w:t>Il modulo, può anche essere inoltrato direttamente</w:t>
      </w:r>
      <w:r w:rsidR="00D75661" w:rsidRPr="00216909">
        <w:rPr>
          <w:rFonts w:ascii="Arial" w:hAnsi="Arial" w:cs="Arial"/>
          <w:sz w:val="22"/>
        </w:rPr>
        <w:t xml:space="preserve"> a</w:t>
      </w:r>
      <w:r w:rsidRPr="00216909">
        <w:rPr>
          <w:rFonts w:ascii="Arial" w:hAnsi="Arial" w:cs="Arial"/>
          <w:sz w:val="22"/>
        </w:rPr>
        <w:t>:</w:t>
      </w:r>
    </w:p>
    <w:p w14:paraId="612DE923" w14:textId="77777777" w:rsidR="00DF6E14" w:rsidRPr="00911607" w:rsidRDefault="00DF6E14" w:rsidP="00DF6E14">
      <w:pPr>
        <w:pStyle w:val="Sottotitolo"/>
        <w:rPr>
          <w:b w:val="0"/>
          <w:bCs w:val="0"/>
          <w:sz w:val="22"/>
          <w:szCs w:val="22"/>
          <w:lang w:eastAsia="en-US"/>
        </w:rPr>
      </w:pPr>
      <w:r w:rsidRPr="00911607">
        <w:rPr>
          <w:sz w:val="22"/>
          <w:szCs w:val="22"/>
          <w:lang w:eastAsia="en-US"/>
        </w:rPr>
        <w:t>Organismo di Certificazione Apave Certification Italia S.r.l.</w:t>
      </w:r>
    </w:p>
    <w:p w14:paraId="3955DE39" w14:textId="77777777" w:rsidR="00DF6E14" w:rsidRPr="00911607" w:rsidRDefault="00DF6E14" w:rsidP="00DF6E14">
      <w:pPr>
        <w:pStyle w:val="Sottotitolo"/>
        <w:rPr>
          <w:b w:val="0"/>
          <w:bCs w:val="0"/>
          <w:sz w:val="22"/>
          <w:szCs w:val="22"/>
          <w:lang w:eastAsia="en-US"/>
        </w:rPr>
      </w:pPr>
      <w:r w:rsidRPr="00911607">
        <w:rPr>
          <w:b w:val="0"/>
          <w:bCs w:val="0"/>
          <w:sz w:val="22"/>
          <w:szCs w:val="22"/>
          <w:lang w:eastAsia="en-US"/>
        </w:rPr>
        <w:t>Via Giuseppe Rosaccio, 33, 00156 Roma RM</w:t>
      </w:r>
    </w:p>
    <w:p w14:paraId="2E3B09E0" w14:textId="77777777" w:rsidR="00DF6E14" w:rsidRPr="00911607" w:rsidRDefault="00DF6E14" w:rsidP="00DF6E14">
      <w:pPr>
        <w:rPr>
          <w:rFonts w:ascii="Arial" w:hAnsi="Arial" w:cs="Arial"/>
          <w:sz w:val="22"/>
          <w:szCs w:val="22"/>
          <w:lang w:val="en-US"/>
        </w:rPr>
      </w:pPr>
      <w:r w:rsidRPr="00911607">
        <w:rPr>
          <w:rFonts w:ascii="Arial" w:hAnsi="Arial" w:cs="Arial"/>
          <w:sz w:val="22"/>
          <w:szCs w:val="22"/>
          <w:lang w:val="en-US"/>
        </w:rPr>
        <w:t xml:space="preserve">Phone: +39 (0)6 33270123, mail: </w:t>
      </w:r>
      <w:hyperlink r:id="rId12" w:history="1">
        <w:r w:rsidRPr="00911607">
          <w:rPr>
            <w:rStyle w:val="Collegamentoipertestuale"/>
            <w:rFonts w:ascii="Arial" w:hAnsi="Arial" w:cs="Arial"/>
            <w:sz w:val="22"/>
            <w:szCs w:val="22"/>
            <w:lang w:val="en-US"/>
          </w:rPr>
          <w:t>stefano.bertini@apave.com</w:t>
        </w:r>
      </w:hyperlink>
    </w:p>
    <w:p w14:paraId="29F68FB2" w14:textId="77777777" w:rsidR="00DF6E14" w:rsidRPr="00911607" w:rsidRDefault="00DF6E14" w:rsidP="00DF6E14">
      <w:pPr>
        <w:pStyle w:val="Sottotitolo"/>
        <w:rPr>
          <w:b w:val="0"/>
          <w:bCs w:val="0"/>
          <w:sz w:val="22"/>
          <w:szCs w:val="22"/>
          <w:lang w:val="en-US" w:eastAsia="en-US"/>
        </w:rPr>
      </w:pPr>
      <w:r w:rsidRPr="00911607">
        <w:rPr>
          <w:sz w:val="22"/>
          <w:szCs w:val="22"/>
          <w:lang w:val="en-US" w:eastAsia="en-US"/>
        </w:rPr>
        <w:t>SAAS - Social Accountability Accreditation Services</w:t>
      </w:r>
    </w:p>
    <w:p w14:paraId="72F377C7" w14:textId="77777777" w:rsidR="00DF6E14" w:rsidRPr="00911607" w:rsidRDefault="00DF6E14" w:rsidP="00DF6E14">
      <w:pPr>
        <w:pStyle w:val="Sottotitolo"/>
        <w:rPr>
          <w:b w:val="0"/>
          <w:bCs w:val="0"/>
          <w:sz w:val="22"/>
          <w:szCs w:val="22"/>
          <w:lang w:val="en-US" w:eastAsia="en-US"/>
        </w:rPr>
      </w:pPr>
      <w:r w:rsidRPr="00911607">
        <w:rPr>
          <w:b w:val="0"/>
          <w:bCs w:val="0"/>
          <w:sz w:val="22"/>
          <w:szCs w:val="22"/>
          <w:lang w:val="en-US" w:eastAsia="en-US"/>
        </w:rPr>
        <w:t>9 East 37th Street, 10th Floor, New York, NY 10016, United States of America</w:t>
      </w:r>
    </w:p>
    <w:p w14:paraId="0DFA2A76" w14:textId="6D28E59E" w:rsidR="00A95DB1" w:rsidRPr="00DF6E14" w:rsidRDefault="00DF6E14" w:rsidP="00DF6E14">
      <w:pPr>
        <w:pStyle w:val="Sottotitolo"/>
        <w:rPr>
          <w:b w:val="0"/>
          <w:bCs w:val="0"/>
          <w:color w:val="0000FF"/>
          <w:sz w:val="22"/>
          <w:szCs w:val="22"/>
          <w:u w:val="single"/>
          <w:lang w:eastAsia="en-US"/>
        </w:rPr>
      </w:pPr>
      <w:r w:rsidRPr="00911607">
        <w:rPr>
          <w:b w:val="0"/>
          <w:bCs w:val="0"/>
          <w:sz w:val="22"/>
          <w:szCs w:val="22"/>
          <w:lang w:eastAsia="en-US"/>
        </w:rPr>
        <w:t xml:space="preserve">Phone: +1 (212) 391 2106, mail: </w:t>
      </w:r>
      <w:hyperlink r:id="rId13" w:history="1">
        <w:r w:rsidRPr="00911607">
          <w:rPr>
            <w:rStyle w:val="Collegamentoipertestuale"/>
            <w:b w:val="0"/>
            <w:bCs w:val="0"/>
            <w:sz w:val="22"/>
            <w:szCs w:val="22"/>
            <w:lang w:eastAsia="en-US"/>
          </w:rPr>
          <w:t>saas@saasaccreditation.org</w:t>
        </w:r>
      </w:hyperlink>
    </w:p>
    <w:sectPr w:rsidR="00A95DB1" w:rsidRPr="00DF6E14" w:rsidSect="005B7E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543" w:right="1588" w:bottom="568" w:left="1531" w:header="426" w:footer="214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FF02A2" w14:textId="77777777" w:rsidR="006C00B2" w:rsidRDefault="006C00B2">
      <w:r>
        <w:separator/>
      </w:r>
    </w:p>
  </w:endnote>
  <w:endnote w:type="continuationSeparator" w:id="0">
    <w:p w14:paraId="7DE2CC4C" w14:textId="77777777" w:rsidR="006C00B2" w:rsidRDefault="006C00B2">
      <w:r>
        <w:continuationSeparator/>
      </w:r>
    </w:p>
  </w:endnote>
  <w:endnote w:type="continuationNotice" w:id="1">
    <w:p w14:paraId="0CF5257C" w14:textId="77777777" w:rsidR="006C00B2" w:rsidRDefault="006C00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B7A1D" w14:textId="77777777" w:rsidR="002B64CD" w:rsidRDefault="0070095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2B64C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86D85" w14:textId="77777777" w:rsidR="002B64CD" w:rsidRDefault="002B64C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21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83"/>
      <w:gridCol w:w="1701"/>
    </w:tblGrid>
    <w:tr w:rsidR="007E424F" w14:paraId="60BFB2CD" w14:textId="77777777" w:rsidTr="00B410AF">
      <w:tc>
        <w:tcPr>
          <w:tcW w:w="148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67BB3F0F" w14:textId="65458ABF" w:rsidR="007E424F" w:rsidRDefault="00BA0A50">
          <w:pPr>
            <w:jc w:val="center"/>
            <w:rPr>
              <w:sz w:val="16"/>
              <w:szCs w:val="24"/>
              <w:lang w:val="en-GB"/>
            </w:rPr>
          </w:pPr>
          <w:r>
            <w:rPr>
              <w:sz w:val="16"/>
              <w:lang w:val="en-GB"/>
            </w:rPr>
            <w:t>F</w:t>
          </w:r>
          <w:r w:rsidR="00016F7D">
            <w:rPr>
              <w:sz w:val="16"/>
              <w:lang w:val="en-GB"/>
            </w:rPr>
            <w:t>4.3.1d</w:t>
          </w:r>
        </w:p>
      </w:tc>
      <w:tc>
        <w:tcPr>
          <w:tcW w:w="1701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hideMark/>
        </w:tcPr>
        <w:p w14:paraId="156F0FD9" w14:textId="3CA57AEA" w:rsidR="007E424F" w:rsidRDefault="007E424F">
          <w:pPr>
            <w:jc w:val="center"/>
            <w:rPr>
              <w:sz w:val="16"/>
              <w:szCs w:val="24"/>
              <w:lang w:val="en-GB"/>
            </w:rPr>
          </w:pPr>
          <w:r>
            <w:rPr>
              <w:sz w:val="16"/>
              <w:lang w:val="en-GB"/>
            </w:rPr>
            <w:t>Rev. 0</w:t>
          </w:r>
          <w:r w:rsidR="00DF6E14">
            <w:rPr>
              <w:sz w:val="16"/>
              <w:lang w:val="en-GB"/>
            </w:rPr>
            <w:t>0</w:t>
          </w:r>
        </w:p>
      </w:tc>
    </w:tr>
  </w:tbl>
  <w:p w14:paraId="353B3A71" w14:textId="77777777" w:rsidR="002B64CD" w:rsidRDefault="002B64C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C23BA" w14:textId="77777777" w:rsidR="00DF6E14" w:rsidRDefault="00DF6E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42789" w14:textId="77777777" w:rsidR="006C00B2" w:rsidRDefault="006C00B2">
      <w:r>
        <w:separator/>
      </w:r>
    </w:p>
  </w:footnote>
  <w:footnote w:type="continuationSeparator" w:id="0">
    <w:p w14:paraId="373CA4BA" w14:textId="77777777" w:rsidR="006C00B2" w:rsidRDefault="006C00B2">
      <w:r>
        <w:continuationSeparator/>
      </w:r>
    </w:p>
  </w:footnote>
  <w:footnote w:type="continuationNotice" w:id="1">
    <w:p w14:paraId="059B34F9" w14:textId="77777777" w:rsidR="006C00B2" w:rsidRDefault="006C00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76C8B" w14:textId="77777777" w:rsidR="00DF6E14" w:rsidRDefault="00DF6E1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7BAFF" w14:textId="77777777" w:rsidR="00DF6E14" w:rsidRDefault="00DF6E14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296B6" w14:textId="77777777" w:rsidR="00DF6E14" w:rsidRDefault="00DF6E1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F55BA"/>
    <w:multiLevelType w:val="hybridMultilevel"/>
    <w:tmpl w:val="1A5EEEF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55491"/>
    <w:multiLevelType w:val="hybridMultilevel"/>
    <w:tmpl w:val="221CF7FC"/>
    <w:lvl w:ilvl="0" w:tplc="C4AEF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67660"/>
    <w:multiLevelType w:val="hybridMultilevel"/>
    <w:tmpl w:val="16E25CF4"/>
    <w:lvl w:ilvl="0" w:tplc="C4AEF8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604979"/>
    <w:multiLevelType w:val="hybridMultilevel"/>
    <w:tmpl w:val="C5422578"/>
    <w:lvl w:ilvl="0" w:tplc="C4AEF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5109CE"/>
    <w:multiLevelType w:val="hybridMultilevel"/>
    <w:tmpl w:val="AFA6EBB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B03F4"/>
    <w:multiLevelType w:val="hybridMultilevel"/>
    <w:tmpl w:val="275C38F6"/>
    <w:lvl w:ilvl="0" w:tplc="4A7E4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975AB2"/>
    <w:multiLevelType w:val="hybridMultilevel"/>
    <w:tmpl w:val="A190BDEE"/>
    <w:lvl w:ilvl="0" w:tplc="2BA6D80A">
      <w:numFmt w:val="bullet"/>
      <w:lvlText w:val=""/>
      <w:lvlJc w:val="left"/>
      <w:pPr>
        <w:tabs>
          <w:tab w:val="num" w:pos="765"/>
        </w:tabs>
        <w:ind w:left="765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num w:numId="1" w16cid:durableId="1268004136">
    <w:abstractNumId w:val="6"/>
  </w:num>
  <w:num w:numId="2" w16cid:durableId="20934032">
    <w:abstractNumId w:val="0"/>
  </w:num>
  <w:num w:numId="3" w16cid:durableId="33888096">
    <w:abstractNumId w:val="5"/>
  </w:num>
  <w:num w:numId="4" w16cid:durableId="1880897029">
    <w:abstractNumId w:val="4"/>
  </w:num>
  <w:num w:numId="5" w16cid:durableId="517542314">
    <w:abstractNumId w:val="1"/>
  </w:num>
  <w:num w:numId="6" w16cid:durableId="1574075885">
    <w:abstractNumId w:val="3"/>
  </w:num>
  <w:num w:numId="7" w16cid:durableId="9342482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707F"/>
    <w:rsid w:val="000042CC"/>
    <w:rsid w:val="00016F7D"/>
    <w:rsid w:val="0004313E"/>
    <w:rsid w:val="000B5758"/>
    <w:rsid w:val="00164653"/>
    <w:rsid w:val="00171375"/>
    <w:rsid w:val="00216909"/>
    <w:rsid w:val="00245925"/>
    <w:rsid w:val="002573A4"/>
    <w:rsid w:val="0027575F"/>
    <w:rsid w:val="002903D1"/>
    <w:rsid w:val="002926CF"/>
    <w:rsid w:val="002B64CD"/>
    <w:rsid w:val="003F71C0"/>
    <w:rsid w:val="004447FD"/>
    <w:rsid w:val="0048341E"/>
    <w:rsid w:val="00484997"/>
    <w:rsid w:val="00524AA2"/>
    <w:rsid w:val="005B7BFF"/>
    <w:rsid w:val="005B7E48"/>
    <w:rsid w:val="005D5CA0"/>
    <w:rsid w:val="00605FCB"/>
    <w:rsid w:val="00666680"/>
    <w:rsid w:val="006C00B2"/>
    <w:rsid w:val="0070095E"/>
    <w:rsid w:val="007175FF"/>
    <w:rsid w:val="00790B22"/>
    <w:rsid w:val="007C79B5"/>
    <w:rsid w:val="007E424F"/>
    <w:rsid w:val="008262E1"/>
    <w:rsid w:val="008E08FB"/>
    <w:rsid w:val="00915C35"/>
    <w:rsid w:val="009A197D"/>
    <w:rsid w:val="009A48B9"/>
    <w:rsid w:val="009B2D19"/>
    <w:rsid w:val="00A746F6"/>
    <w:rsid w:val="00A95DB1"/>
    <w:rsid w:val="00AF670A"/>
    <w:rsid w:val="00B15FD6"/>
    <w:rsid w:val="00B410AF"/>
    <w:rsid w:val="00B74228"/>
    <w:rsid w:val="00BA0A50"/>
    <w:rsid w:val="00BC1FDC"/>
    <w:rsid w:val="00BD29E4"/>
    <w:rsid w:val="00BE11FB"/>
    <w:rsid w:val="00BE640B"/>
    <w:rsid w:val="00C02765"/>
    <w:rsid w:val="00C076ED"/>
    <w:rsid w:val="00C2795E"/>
    <w:rsid w:val="00D333A8"/>
    <w:rsid w:val="00D55C29"/>
    <w:rsid w:val="00D75661"/>
    <w:rsid w:val="00D900A7"/>
    <w:rsid w:val="00DB666F"/>
    <w:rsid w:val="00DF18BE"/>
    <w:rsid w:val="00DF6E14"/>
    <w:rsid w:val="00E5707F"/>
    <w:rsid w:val="00EA2215"/>
    <w:rsid w:val="00F36099"/>
    <w:rsid w:val="00F360B0"/>
    <w:rsid w:val="00F71D20"/>
    <w:rsid w:val="00F84CCF"/>
    <w:rsid w:val="00FA6089"/>
    <w:rsid w:val="00FE0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3FB3C8"/>
  <w15:chartTrackingRefBased/>
  <w15:docId w15:val="{12B4FDB4-64E0-476F-9FB2-DB4C7F0E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095E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rsid w:val="0070095E"/>
    <w:pPr>
      <w:keepNext/>
      <w:spacing w:before="60"/>
      <w:jc w:val="center"/>
      <w:outlineLvl w:val="0"/>
    </w:pPr>
    <w:rPr>
      <w:rFonts w:ascii="Arial" w:hAnsi="Arial"/>
      <w:b/>
      <w:sz w:val="22"/>
    </w:rPr>
  </w:style>
  <w:style w:type="paragraph" w:styleId="Titolo2">
    <w:name w:val="heading 2"/>
    <w:basedOn w:val="Normale"/>
    <w:next w:val="Normale"/>
    <w:qFormat/>
    <w:rsid w:val="0070095E"/>
    <w:pPr>
      <w:keepNext/>
      <w:outlineLvl w:val="1"/>
    </w:pPr>
    <w:rPr>
      <w:b/>
      <w:sz w:val="16"/>
    </w:rPr>
  </w:style>
  <w:style w:type="paragraph" w:styleId="Titolo3">
    <w:name w:val="heading 3"/>
    <w:basedOn w:val="Normale"/>
    <w:next w:val="Normale"/>
    <w:qFormat/>
    <w:rsid w:val="0070095E"/>
    <w:pPr>
      <w:keepNext/>
      <w:spacing w:before="240" w:after="240"/>
      <w:jc w:val="center"/>
      <w:outlineLvl w:val="2"/>
    </w:pPr>
    <w:rPr>
      <w:rFonts w:ascii="Arial" w:hAnsi="Arial" w:cs="Arial"/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70095E"/>
    <w:pPr>
      <w:tabs>
        <w:tab w:val="center" w:pos="4819"/>
        <w:tab w:val="right" w:pos="9638"/>
      </w:tabs>
    </w:pPr>
    <w:rPr>
      <w:snapToGrid/>
    </w:rPr>
  </w:style>
  <w:style w:type="paragraph" w:styleId="Pidipagina">
    <w:name w:val="footer"/>
    <w:basedOn w:val="Normale"/>
    <w:link w:val="PidipaginaCarattere"/>
    <w:uiPriority w:val="99"/>
    <w:rsid w:val="0070095E"/>
    <w:pPr>
      <w:tabs>
        <w:tab w:val="center" w:pos="4819"/>
        <w:tab w:val="right" w:pos="9638"/>
      </w:tabs>
    </w:pPr>
    <w:rPr>
      <w:lang w:val="x-none" w:eastAsia="x-none"/>
    </w:rPr>
  </w:style>
  <w:style w:type="character" w:styleId="Numeropagina">
    <w:name w:val="page number"/>
    <w:basedOn w:val="Carpredefinitoparagrafo"/>
    <w:semiHidden/>
    <w:rsid w:val="0070095E"/>
  </w:style>
  <w:style w:type="paragraph" w:styleId="Rientrocorpodeltesto3">
    <w:name w:val="Body Text Indent 3"/>
    <w:basedOn w:val="Normale"/>
    <w:semiHidden/>
    <w:rsid w:val="0070095E"/>
    <w:pPr>
      <w:ind w:left="1418" w:hanging="1418"/>
    </w:pPr>
    <w:rPr>
      <w:rFonts w:ascii="Arial" w:hAnsi="Arial"/>
      <w:sz w:val="22"/>
    </w:rPr>
  </w:style>
  <w:style w:type="character" w:styleId="Collegamentoipertestuale">
    <w:name w:val="Hyperlink"/>
    <w:rsid w:val="0070095E"/>
    <w:rPr>
      <w:color w:val="0000FF"/>
      <w:u w:val="single"/>
    </w:rPr>
  </w:style>
  <w:style w:type="character" w:customStyle="1" w:styleId="PidipaginaCarattere">
    <w:name w:val="Piè di pagina Carattere"/>
    <w:link w:val="Pidipagina"/>
    <w:uiPriority w:val="99"/>
    <w:rsid w:val="0027575F"/>
    <w:rPr>
      <w:snapToGrid w:val="0"/>
    </w:rPr>
  </w:style>
  <w:style w:type="character" w:styleId="Enfasigrassetto">
    <w:name w:val="Strong"/>
    <w:uiPriority w:val="22"/>
    <w:qFormat/>
    <w:rsid w:val="00DB666F"/>
    <w:rPr>
      <w:b/>
      <w:bCs/>
    </w:rPr>
  </w:style>
  <w:style w:type="character" w:styleId="Enfasicorsivo">
    <w:name w:val="Emphasis"/>
    <w:uiPriority w:val="20"/>
    <w:qFormat/>
    <w:rsid w:val="009B2D19"/>
    <w:rPr>
      <w:b/>
      <w:bCs/>
      <w:i w:val="0"/>
      <w:iCs w:val="0"/>
    </w:rPr>
  </w:style>
  <w:style w:type="character" w:customStyle="1" w:styleId="fs24">
    <w:name w:val="fs24"/>
    <w:basedOn w:val="Carpredefinitoparagrafo"/>
    <w:rsid w:val="00BD29E4"/>
  </w:style>
  <w:style w:type="character" w:styleId="Menzionenonrisolta">
    <w:name w:val="Unresolved Mention"/>
    <w:uiPriority w:val="99"/>
    <w:semiHidden/>
    <w:unhideWhenUsed/>
    <w:rsid w:val="008262E1"/>
    <w:rPr>
      <w:color w:val="605E5C"/>
      <w:shd w:val="clear" w:color="auto" w:fill="E1DFDD"/>
    </w:rPr>
  </w:style>
  <w:style w:type="paragraph" w:styleId="Sottotitolo">
    <w:name w:val="Subtitle"/>
    <w:basedOn w:val="Normale"/>
    <w:link w:val="SottotitoloCarattere"/>
    <w:uiPriority w:val="11"/>
    <w:qFormat/>
    <w:rsid w:val="00DF6E14"/>
    <w:pPr>
      <w:widowControl/>
    </w:pPr>
    <w:rPr>
      <w:rFonts w:ascii="Arial" w:eastAsia="Calibri" w:hAnsi="Arial" w:cs="Arial"/>
      <w:b/>
      <w:bCs/>
      <w:snapToGrid/>
      <w:sz w:val="28"/>
      <w:szCs w:val="28"/>
      <w:lang w:eastAsia="da-DK"/>
    </w:rPr>
  </w:style>
  <w:style w:type="character" w:customStyle="1" w:styleId="SottotitoloCarattere">
    <w:name w:val="Sottotitolo Carattere"/>
    <w:link w:val="Sottotitolo"/>
    <w:uiPriority w:val="11"/>
    <w:rsid w:val="00DF6E14"/>
    <w:rPr>
      <w:rFonts w:ascii="Arial" w:eastAsia="Calibri" w:hAnsi="Arial" w:cs="Arial"/>
      <w:b/>
      <w:bCs/>
      <w:sz w:val="28"/>
      <w:szCs w:val="2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56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aas@saasaccreditation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mailto:stefano.bertini@apave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ec.massai.i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mailto:info@massai.it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E67B0A1119CE04D8DBD4D4457CA6ADD" ma:contentTypeVersion="20" ma:contentTypeDescription="Creare un nuovo documento." ma:contentTypeScope="" ma:versionID="f6f63c6f8d62557dd0c99de35b6ffdde">
  <xsd:schema xmlns:xsd="http://www.w3.org/2001/XMLSchema" xmlns:xs="http://www.w3.org/2001/XMLSchema" xmlns:p="http://schemas.microsoft.com/office/2006/metadata/properties" xmlns:ns2="1ab64c83-c65d-4eee-8749-147bffa40fa2" xmlns:ns3="d27e55bc-4dfa-45f9-9aef-5074b1e6ead8" targetNamespace="http://schemas.microsoft.com/office/2006/metadata/properties" ma:root="true" ma:fieldsID="b8371b161674f5b1421db6cdcd8baa76" ns2:_="" ns3:_="">
    <xsd:import namespace="1ab64c83-c65d-4eee-8749-147bffa40fa2"/>
    <xsd:import namespace="d27e55bc-4dfa-45f9-9aef-5074b1e6ea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64c83-c65d-4eee-8749-147bffa40f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3b502c1e-e03b-482e-86e3-1010495187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55bc-4dfa-45f9-9aef-5074b1e6ea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2119e82-339c-40c7-be96-47041046efcc}" ma:internalName="TaxCatchAll" ma:showField="CatchAllData" ma:web="d27e55bc-4dfa-45f9-9aef-5074b1e6e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7e55bc-4dfa-45f9-9aef-5074b1e6ead8" xsi:nil="true"/>
    <lcf76f155ced4ddcb4097134ff3c332f xmlns="1ab64c83-c65d-4eee-8749-147bffa40fa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884DC0-811A-4095-89D1-1528A38B1A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64c83-c65d-4eee-8749-147bffa40fa2"/>
    <ds:schemaRef ds:uri="d27e55bc-4dfa-45f9-9aef-5074b1e6e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4A45DA-DCAD-44C2-A71D-B7EA3BBFC82F}">
  <ds:schemaRefs>
    <ds:schemaRef ds:uri="http://schemas.microsoft.com/office/2006/metadata/properties"/>
    <ds:schemaRef ds:uri="http://schemas.microsoft.com/office/infopath/2007/PartnerControls"/>
    <ds:schemaRef ds:uri="d27e55bc-4dfa-45f9-9aef-5074b1e6ead8"/>
    <ds:schemaRef ds:uri="1ab64c83-c65d-4eee-8749-147bffa40fa2"/>
  </ds:schemaRefs>
</ds:datastoreItem>
</file>

<file path=customXml/itemProps3.xml><?xml version="1.0" encoding="utf-8"?>
<ds:datastoreItem xmlns:ds="http://schemas.openxmlformats.org/officeDocument/2006/customXml" ds:itemID="{720B591F-0B91-4A20-A674-C71A6A9B8E0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T. Prisma s.a.s.</Company>
  <LinksUpToDate>false</LinksUpToDate>
  <CharactersWithSpaces>1791</CharactersWithSpaces>
  <SharedDoc>false</SharedDoc>
  <HLinks>
    <vt:vector size="18" baseType="variant">
      <vt:variant>
        <vt:i4>6553677</vt:i4>
      </vt:variant>
      <vt:variant>
        <vt:i4>6</vt:i4>
      </vt:variant>
      <vt:variant>
        <vt:i4>0</vt:i4>
      </vt:variant>
      <vt:variant>
        <vt:i4>5</vt:i4>
      </vt:variant>
      <vt:variant>
        <vt:lpwstr>mailto:saas@saasaccreditation.org</vt:lpwstr>
      </vt:variant>
      <vt:variant>
        <vt:lpwstr/>
      </vt:variant>
      <vt:variant>
        <vt:i4>6422617</vt:i4>
      </vt:variant>
      <vt:variant>
        <vt:i4>3</vt:i4>
      </vt:variant>
      <vt:variant>
        <vt:i4>0</vt:i4>
      </vt:variant>
      <vt:variant>
        <vt:i4>5</vt:i4>
      </vt:variant>
      <vt:variant>
        <vt:lpwstr>mailto:aessemedical@legalmail.it</vt:lpwstr>
      </vt:variant>
      <vt:variant>
        <vt:lpwstr/>
      </vt:variant>
      <vt:variant>
        <vt:i4>3342352</vt:i4>
      </vt:variant>
      <vt:variant>
        <vt:i4>0</vt:i4>
      </vt:variant>
      <vt:variant>
        <vt:i4>0</vt:i4>
      </vt:variant>
      <vt:variant>
        <vt:i4>5</vt:i4>
      </vt:variant>
      <vt:variant>
        <vt:lpwstr>mailto:info@aessemedical.com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form</dc:subject>
  <dc:creator>S. Misuri</dc:creator>
  <cp:keywords/>
  <cp:lastModifiedBy>Dora Fedele</cp:lastModifiedBy>
  <cp:revision>16</cp:revision>
  <cp:lastPrinted>2021-05-26T14:48:00Z</cp:lastPrinted>
  <dcterms:created xsi:type="dcterms:W3CDTF">2024-04-03T23:15:00Z</dcterms:created>
  <dcterms:modified xsi:type="dcterms:W3CDTF">2025-02-03T11:01:00Z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0x010100AE67B0A1119CE04D8DBD4D4457CA6ADD</vt:lpwstr>
  </property>
</Properties>
</file>